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2D9" w:rsidRPr="00D65613" w:rsidRDefault="009B12D9" w:rsidP="009B12D9">
      <w:pPr>
        <w:jc w:val="center"/>
        <w:rPr>
          <w:b/>
        </w:rPr>
      </w:pPr>
      <w:r w:rsidRPr="00D65613">
        <w:rPr>
          <w:b/>
        </w:rPr>
        <w:t xml:space="preserve">MAPEAMENTO ARTÍSTICO-CULTURAL DE </w:t>
      </w:r>
    </w:p>
    <w:p w:rsidR="009B12D9" w:rsidRPr="00D65613" w:rsidRDefault="009B12D9" w:rsidP="009B12D9">
      <w:pPr>
        <w:jc w:val="center"/>
        <w:rPr>
          <w:b/>
        </w:rPr>
      </w:pPr>
      <w:r w:rsidRPr="00D65613">
        <w:rPr>
          <w:b/>
        </w:rPr>
        <w:t>ENGENHEIRO PAULO DE FRONTIN</w:t>
      </w:r>
    </w:p>
    <w:p w:rsidR="009B12D9" w:rsidRDefault="009B12D9" w:rsidP="009B12D9">
      <w:pPr>
        <w:jc w:val="both"/>
        <w:rPr>
          <w:b/>
        </w:rPr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A) DADOS PESSOAIS</w:t>
      </w:r>
    </w:p>
    <w:p w:rsidR="009B12D9" w:rsidRDefault="009B12D9" w:rsidP="009B12D9">
      <w:pPr>
        <w:jc w:val="both"/>
      </w:pPr>
    </w:p>
    <w:p w:rsidR="009B12D9" w:rsidRDefault="009B12D9" w:rsidP="009B12D9">
      <w:pPr>
        <w:jc w:val="both"/>
      </w:pPr>
      <w:r w:rsidRPr="00D65613">
        <w:t>Nome:</w:t>
      </w:r>
      <w:r>
        <w:t xml:space="preserve"> ______________________________________________________________________</w:t>
      </w:r>
    </w:p>
    <w:p w:rsidR="009B12D9" w:rsidRPr="00D65613" w:rsidRDefault="009B12D9" w:rsidP="009B12D9">
      <w:pPr>
        <w:jc w:val="both"/>
      </w:pPr>
    </w:p>
    <w:p w:rsidR="009B12D9" w:rsidRDefault="009B12D9" w:rsidP="009B12D9">
      <w:pPr>
        <w:jc w:val="both"/>
      </w:pPr>
      <w:r w:rsidRPr="00D65613">
        <w:t>Nome Artístico:</w:t>
      </w:r>
    </w:p>
    <w:p w:rsidR="009B12D9" w:rsidRDefault="009B12D9" w:rsidP="009B12D9">
      <w:pPr>
        <w:jc w:val="both"/>
      </w:pPr>
      <w:r>
        <w:t>______________________________________________________________________</w:t>
      </w:r>
    </w:p>
    <w:p w:rsidR="009B12D9" w:rsidRPr="00D65613" w:rsidRDefault="009B12D9" w:rsidP="009B12D9">
      <w:pPr>
        <w:jc w:val="both"/>
      </w:pPr>
    </w:p>
    <w:p w:rsidR="009B12D9" w:rsidRDefault="009B12D9" w:rsidP="009B12D9">
      <w:pPr>
        <w:jc w:val="both"/>
      </w:pPr>
      <w:r w:rsidRPr="00D65613">
        <w:t>E-mail para contato:</w:t>
      </w:r>
    </w:p>
    <w:p w:rsidR="009B12D9" w:rsidRDefault="009B12D9" w:rsidP="009B12D9">
      <w:pPr>
        <w:jc w:val="both"/>
      </w:pPr>
      <w:r>
        <w:t>______________________________________________________________________</w:t>
      </w:r>
    </w:p>
    <w:p w:rsidR="009B12D9" w:rsidRPr="00D65613" w:rsidRDefault="009B12D9" w:rsidP="009B12D9">
      <w:pPr>
        <w:jc w:val="both"/>
      </w:pPr>
    </w:p>
    <w:p w:rsidR="009B12D9" w:rsidRDefault="009B12D9" w:rsidP="009B12D9">
      <w:pPr>
        <w:jc w:val="both"/>
      </w:pPr>
      <w:r w:rsidRPr="00D65613">
        <w:t>Endereço completo:</w:t>
      </w:r>
    </w:p>
    <w:p w:rsidR="009B12D9" w:rsidRDefault="009B12D9" w:rsidP="009B12D9">
      <w:pPr>
        <w:jc w:val="both"/>
      </w:pPr>
      <w:r>
        <w:t>______________________________________________________________________</w:t>
      </w:r>
    </w:p>
    <w:p w:rsidR="009B12D9" w:rsidRPr="00D65613" w:rsidRDefault="009B12D9" w:rsidP="009B12D9">
      <w:pPr>
        <w:jc w:val="both"/>
      </w:pPr>
    </w:p>
    <w:p w:rsidR="009B12D9" w:rsidRPr="00D65613" w:rsidRDefault="009B12D9" w:rsidP="009B12D9">
      <w:pPr>
        <w:jc w:val="both"/>
      </w:pPr>
      <w:r w:rsidRPr="00D65613">
        <w:t>Telefone:</w:t>
      </w:r>
      <w:r>
        <w:t xml:space="preserve"> ______________________________________________________________</w:t>
      </w:r>
    </w:p>
    <w:p w:rsidR="009B12D9" w:rsidRPr="00D65613" w:rsidRDefault="009B12D9" w:rsidP="009B12D9">
      <w:pPr>
        <w:jc w:val="both"/>
        <w:rPr>
          <w:b/>
        </w:rPr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Integra algum coletivo?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Sim</w:t>
      </w:r>
      <w:r w:rsidRPr="00D65613">
        <w:tab/>
      </w:r>
      <w:r w:rsidRPr="00D65613">
        <w:tab/>
      </w:r>
      <w:r w:rsidRPr="00D65613">
        <w:tab/>
        <w:t>(   ) Não</w:t>
      </w:r>
    </w:p>
    <w:p w:rsidR="009B12D9" w:rsidRPr="00D65613" w:rsidRDefault="009B12D9" w:rsidP="009B12D9">
      <w:pPr>
        <w:jc w:val="both"/>
      </w:pPr>
      <w:r w:rsidRPr="00D65613">
        <w:t>Se a resposta anterior for Sim, qual coletivo você faz parte?</w:t>
      </w:r>
    </w:p>
    <w:p w:rsidR="009B12D9" w:rsidRPr="00D65613" w:rsidRDefault="009B12D9" w:rsidP="009B12D9">
      <w:pPr>
        <w:jc w:val="both"/>
      </w:pPr>
      <w:r w:rsidRPr="00D65613">
        <w:t>___________________________________________________________________</w:t>
      </w:r>
    </w:p>
    <w:p w:rsidR="009B12D9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Integra algum espaço/instituição cultural?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Sim</w:t>
      </w:r>
      <w:r w:rsidRPr="00D65613">
        <w:tab/>
      </w:r>
      <w:r w:rsidRPr="00D65613">
        <w:tab/>
      </w:r>
      <w:r w:rsidRPr="00D65613">
        <w:tab/>
        <w:t>(   ) Não</w:t>
      </w:r>
    </w:p>
    <w:p w:rsidR="009B12D9" w:rsidRPr="00D65613" w:rsidRDefault="009B12D9" w:rsidP="009B12D9">
      <w:pPr>
        <w:jc w:val="both"/>
      </w:pPr>
      <w:r w:rsidRPr="00D65613">
        <w:t>Se a resposta anterior for Sim, qual espaço/instituição cultural você faz parte?</w:t>
      </w:r>
    </w:p>
    <w:p w:rsidR="009B12D9" w:rsidRPr="00D65613" w:rsidRDefault="009B12D9" w:rsidP="009B12D9">
      <w:pPr>
        <w:jc w:val="both"/>
      </w:pPr>
      <w:r w:rsidRPr="00D65613">
        <w:t>___________________________________________________________________</w:t>
      </w:r>
    </w:p>
    <w:p w:rsidR="009B12D9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Maior grau de instrução: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Fundamental Incompleto.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Fundamental 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Médio Incompleto.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Médio 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Superior Incompleto.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Superior Completo.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Pós-graduação lato sensu.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Pós-graduação stricto sensu.</w:t>
      </w:r>
    </w:p>
    <w:p w:rsidR="009B12D9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Nível de renda: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Sem renda formal.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Individual até 02 salários mínimos.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Individual entre 02  e 05 salários mínimos.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Individual superior a 05 salários mínimos.</w:t>
      </w:r>
    </w:p>
    <w:p w:rsidR="009B12D9" w:rsidRPr="00D65613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lastRenderedPageBreak/>
        <w:t>Origens da renda financeira: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advinda somente de trabalho fora do campo artístico-cultural.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advinda somente através do trabalho artístico-cultural.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Renda fora do setor </w:t>
      </w:r>
      <w:proofErr w:type="spellStart"/>
      <w:r w:rsidRPr="00D65613">
        <w:t>art´sitico</w:t>
      </w:r>
      <w:proofErr w:type="spellEnd"/>
      <w:r w:rsidRPr="00D65613">
        <w:t>-cultural, complementada pelo trabalho cultural.</w:t>
      </w:r>
    </w:p>
    <w:p w:rsidR="009B12D9" w:rsidRPr="00D65613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No caso de renda oriunda do segmento cultural, marque o principal: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municipal, via cultura.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municipal, via turismo.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municipal, via educação.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estadual.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federal.</w:t>
      </w:r>
    </w:p>
    <w:p w:rsidR="009B12D9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esfera privada.</w:t>
      </w:r>
    </w:p>
    <w:p w:rsidR="009B12D9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outros.</w:t>
      </w:r>
    </w:p>
    <w:p w:rsidR="009B12D9" w:rsidRDefault="009B12D9" w:rsidP="009B12D9">
      <w:pPr>
        <w:jc w:val="both"/>
        <w:rPr>
          <w:b/>
        </w:rPr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Vínculo empregatício, considerando segmento artístico-cultural: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não possui vínculo formal.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prestação de serviços via MEI.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contrato de prestação de serviços.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emprego fixo.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serviço </w:t>
      </w:r>
      <w:proofErr w:type="spellStart"/>
      <w:r w:rsidRPr="00D65613">
        <w:t>free-lancer</w:t>
      </w:r>
      <w:proofErr w:type="spellEnd"/>
      <w:r w:rsidRPr="00D65613">
        <w:t>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serviço cooperativado. 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serviço via associação de produtores.</w:t>
      </w:r>
    </w:p>
    <w:p w:rsidR="009B12D9" w:rsidRDefault="009B12D9" w:rsidP="009B12D9">
      <w:pPr>
        <w:jc w:val="both"/>
      </w:pPr>
    </w:p>
    <w:p w:rsidR="00AE1B7E" w:rsidRPr="00AE1B7E" w:rsidRDefault="00AE1B7E" w:rsidP="009B12D9">
      <w:pPr>
        <w:jc w:val="both"/>
        <w:rPr>
          <w:b/>
        </w:rPr>
      </w:pPr>
      <w:r w:rsidRPr="00AE1B7E">
        <w:rPr>
          <w:b/>
        </w:rPr>
        <w:t>Você e/ou a Instituição que representa recebeu auxilio emergencial, ou qualquer outro auxilio do governo?</w:t>
      </w:r>
    </w:p>
    <w:p w:rsidR="00AE1B7E" w:rsidRDefault="00AE1B7E" w:rsidP="00AE1B7E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Sim</w:t>
      </w:r>
      <w:r w:rsidRPr="00D65613">
        <w:tab/>
      </w:r>
      <w:r w:rsidRPr="00D65613">
        <w:tab/>
      </w:r>
      <w:r w:rsidRPr="00D65613">
        <w:tab/>
      </w:r>
      <w:r w:rsidRPr="00D65613">
        <w:tab/>
        <w:t>(   ) Não</w:t>
      </w:r>
    </w:p>
    <w:p w:rsidR="00AE1B7E" w:rsidRDefault="00AE1B7E" w:rsidP="00AE1B7E">
      <w:pPr>
        <w:jc w:val="both"/>
      </w:pPr>
    </w:p>
    <w:p w:rsidR="00AE1B7E" w:rsidRDefault="00AE1B7E" w:rsidP="00AE1B7E">
      <w:pPr>
        <w:jc w:val="both"/>
      </w:pPr>
      <w:r w:rsidRPr="00D65613">
        <w:t xml:space="preserve">Se a resposta </w:t>
      </w:r>
      <w:proofErr w:type="gramStart"/>
      <w:r w:rsidRPr="00D65613">
        <w:t>for Sim</w:t>
      </w:r>
      <w:proofErr w:type="gramEnd"/>
      <w:r w:rsidRPr="00D65613">
        <w:t xml:space="preserve">, qual </w:t>
      </w:r>
      <w:r>
        <w:t xml:space="preserve">o </w:t>
      </w:r>
      <w:proofErr w:type="spellStart"/>
      <w:r>
        <w:t>auxilio</w:t>
      </w:r>
      <w:proofErr w:type="spellEnd"/>
      <w:r>
        <w:t xml:space="preserve"> recebido?</w:t>
      </w:r>
    </w:p>
    <w:p w:rsidR="00AE1B7E" w:rsidRDefault="00AE1B7E" w:rsidP="00AE1B7E">
      <w:pPr>
        <w:jc w:val="both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AE1B7E" w:rsidRDefault="00AE1B7E" w:rsidP="00AE1B7E">
      <w:pPr>
        <w:jc w:val="both"/>
      </w:pPr>
      <w:r>
        <w:t>_____________________________________________________________________</w:t>
      </w:r>
    </w:p>
    <w:p w:rsidR="00AE1B7E" w:rsidRDefault="00AE1B7E" w:rsidP="00AE1B7E">
      <w:pPr>
        <w:jc w:val="both"/>
      </w:pPr>
    </w:p>
    <w:p w:rsidR="00AE1B7E" w:rsidRPr="00D65613" w:rsidRDefault="00AE1B7E" w:rsidP="00AE1B7E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B) FORMAÇÃO E ATUAÇÃO ARTÍSTICO-CULTURAL</w:t>
      </w:r>
    </w:p>
    <w:p w:rsidR="009B12D9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Sobre a formação artístico-cultural: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cursos livres.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ensino superior.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auto aprendizado.</w:t>
      </w:r>
    </w:p>
    <w:p w:rsidR="009B12D9" w:rsidRPr="00D65613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Gostaria de ter acesso a cursos livres no segmento cultural?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Sim</w:t>
      </w:r>
      <w:r w:rsidRPr="00D65613">
        <w:tab/>
      </w:r>
      <w:r w:rsidRPr="00D65613">
        <w:tab/>
      </w:r>
      <w:r w:rsidRPr="00D65613">
        <w:tab/>
        <w:t>(   ) Não</w:t>
      </w:r>
    </w:p>
    <w:p w:rsidR="00AE1B7E" w:rsidRDefault="00AE1B7E" w:rsidP="009B12D9">
      <w:pPr>
        <w:jc w:val="both"/>
      </w:pPr>
    </w:p>
    <w:p w:rsidR="009B12D9" w:rsidRDefault="009B12D9" w:rsidP="009B12D9">
      <w:pPr>
        <w:jc w:val="both"/>
      </w:pPr>
      <w:r w:rsidRPr="00D65613">
        <w:t>Qual/quais curso/cursos você gostaria de ter acesso?</w:t>
      </w:r>
    </w:p>
    <w:p w:rsidR="00AE1B7E" w:rsidRPr="00D65613" w:rsidRDefault="00AE1B7E" w:rsidP="009B12D9">
      <w:pPr>
        <w:jc w:val="both"/>
      </w:pPr>
    </w:p>
    <w:p w:rsidR="009B12D9" w:rsidRDefault="009B12D9" w:rsidP="009B12D9">
      <w:pPr>
        <w:jc w:val="both"/>
      </w:pPr>
      <w:r w:rsidRPr="00D65613">
        <w:t>_______________________________________</w:t>
      </w:r>
      <w:r>
        <w:t>_______________________________</w:t>
      </w:r>
    </w:p>
    <w:p w:rsidR="009B12D9" w:rsidRPr="00D65613" w:rsidRDefault="009B12D9" w:rsidP="009B12D9">
      <w:pPr>
        <w:jc w:val="both"/>
      </w:pPr>
    </w:p>
    <w:p w:rsidR="009B12D9" w:rsidRPr="00D65613" w:rsidRDefault="009B12D9" w:rsidP="009B12D9">
      <w:pPr>
        <w:jc w:val="both"/>
        <w:rPr>
          <w:b/>
        </w:rPr>
      </w:pPr>
      <w:r w:rsidRPr="00D65613">
        <w:rPr>
          <w:b/>
        </w:rPr>
        <w:t>Tem registro profissional (registro como ator, como músico, artesão, etc.)?</w:t>
      </w:r>
    </w:p>
    <w:p w:rsidR="009B12D9" w:rsidRPr="00D65613" w:rsidRDefault="009B12D9" w:rsidP="009B12D9">
      <w:pPr>
        <w:jc w:val="both"/>
      </w:pPr>
      <w:proofErr w:type="gramStart"/>
      <w:r w:rsidRPr="00D65613">
        <w:t xml:space="preserve">(  </w:t>
      </w:r>
      <w:proofErr w:type="gramEnd"/>
      <w:r w:rsidRPr="00D65613">
        <w:t xml:space="preserve"> ) Sim</w:t>
      </w:r>
      <w:r w:rsidRPr="00D65613">
        <w:tab/>
      </w:r>
      <w:r w:rsidRPr="00D65613">
        <w:tab/>
      </w:r>
      <w:r w:rsidRPr="00D65613">
        <w:tab/>
      </w:r>
      <w:r w:rsidRPr="00D65613">
        <w:tab/>
        <w:t>(   ) Não</w:t>
      </w:r>
    </w:p>
    <w:p w:rsidR="009B12D9" w:rsidRPr="00D65613" w:rsidRDefault="009B12D9" w:rsidP="009B12D9">
      <w:pPr>
        <w:jc w:val="both"/>
      </w:pPr>
    </w:p>
    <w:p w:rsidR="009B12D9" w:rsidRDefault="009B12D9" w:rsidP="009B12D9">
      <w:pPr>
        <w:jc w:val="both"/>
      </w:pPr>
      <w:r w:rsidRPr="00D65613">
        <w:t xml:space="preserve">Se a resposta </w:t>
      </w:r>
      <w:proofErr w:type="gramStart"/>
      <w:r w:rsidRPr="00D65613">
        <w:t>for Sim</w:t>
      </w:r>
      <w:proofErr w:type="gramEnd"/>
      <w:r w:rsidRPr="00D65613">
        <w:t>, qual o/os registro/registros você tem?</w:t>
      </w:r>
    </w:p>
    <w:p w:rsidR="00AE1B7E" w:rsidRPr="00D65613" w:rsidRDefault="00AE1B7E" w:rsidP="009B12D9">
      <w:pPr>
        <w:jc w:val="both"/>
      </w:pPr>
    </w:p>
    <w:p w:rsidR="009B12D9" w:rsidRDefault="009B12D9" w:rsidP="009B12D9">
      <w:pPr>
        <w:jc w:val="both"/>
      </w:pPr>
      <w:r w:rsidRPr="00D65613">
        <w:t>_________________________________________</w:t>
      </w:r>
      <w:r>
        <w:t>___________________________</w:t>
      </w: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Pr="00D65613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 xml:space="preserve">Principais segmentos de atuação 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escultura - Artes Visuais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fotografia - Artes Visuais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grafite - Artes Visuais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mosaico - Artes Visuais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pintura : - Artes Visuais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fios - Artesanatos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fibras - Artesanatos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misto - Artesanatos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reciclagem - Artesanatos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outro: - Artesanatos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circo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dança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teatro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proofErr w:type="spellStart"/>
      <w:r w:rsidRPr="00D65613">
        <w:rPr>
          <w:color w:val="202124"/>
          <w:spacing w:val="3"/>
        </w:rPr>
        <w:t>cenotécnica</w:t>
      </w:r>
      <w:proofErr w:type="spellEnd"/>
      <w:r w:rsidRPr="00D65613">
        <w:rPr>
          <w:color w:val="202124"/>
          <w:spacing w:val="3"/>
        </w:rPr>
        <w:t xml:space="preserve">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encenação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iluminação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sonorização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outro: - Artes Cênicas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arranjo - Música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composição - Música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interpretação - Música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sonorização - Música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outro: - Música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cinema e vídeo - Audiovisual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TV e rádio - Audiovisual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Internet/</w:t>
      </w:r>
      <w:proofErr w:type="spellStart"/>
      <w:r w:rsidRPr="00D65613">
        <w:rPr>
          <w:color w:val="202124"/>
          <w:spacing w:val="3"/>
        </w:rPr>
        <w:t>podcasting</w:t>
      </w:r>
      <w:proofErr w:type="spellEnd"/>
      <w:r w:rsidRPr="00D65613">
        <w:rPr>
          <w:color w:val="202124"/>
          <w:spacing w:val="3"/>
        </w:rPr>
        <w:t xml:space="preserve"> - Audiovisual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poesia - Literatura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literaturas: - Literatura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jornal/revista - Literatura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livro científico / segmento: - Literatura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editoração e seus processos - Literatura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carnaval / função: - Expressões da cultura popular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celebrações populares: - Expressões da cultura popular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celebrações religiosas: - Expressões da cultura popular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rodas culturais - Expressões da cultura popular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ambiental - Patrimônio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lastRenderedPageBreak/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construído: - Patrimônio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cultural: - Patrimônio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arquitetura e decoração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arte digital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design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games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gastronomia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moda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paisagismo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publicidade e propaganda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turismo - Outros segmentos: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outro: - Outros segmentos:</w:t>
      </w: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>De acordo com a resposta anterior, indique qual a principal: </w:t>
      </w:r>
    </w:p>
    <w:p w:rsidR="00AE1B7E" w:rsidRPr="00D65613" w:rsidRDefault="00AE1B7E" w:rsidP="009B12D9">
      <w:pPr>
        <w:shd w:val="clear" w:color="auto" w:fill="FFFFFF"/>
        <w:jc w:val="both"/>
        <w:rPr>
          <w:b/>
          <w:color w:val="D93025"/>
          <w:spacing w:val="2"/>
        </w:rPr>
      </w:pPr>
    </w:p>
    <w:p w:rsidR="009B12D9" w:rsidRPr="00D65613" w:rsidRDefault="009B12D9" w:rsidP="009B12D9">
      <w:pPr>
        <w:shd w:val="clear" w:color="auto" w:fill="FFFFFF"/>
        <w:jc w:val="both"/>
        <w:rPr>
          <w:color w:val="70757A"/>
          <w:spacing w:val="3"/>
        </w:rPr>
      </w:pPr>
      <w:r w:rsidRPr="00D65613">
        <w:rPr>
          <w:color w:val="70757A"/>
          <w:spacing w:val="3"/>
        </w:rPr>
        <w:t>_____________________________________________________________________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Pr="00D65613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 xml:space="preserve">Formas de inserção da atividade artístico-cultural 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apresentações em espaços culturais formais (cinema, teatro, casa de espetáculo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apresentações em outros espaços culturais (associações de bairro, colégios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apresentações pela internet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espaço próprio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espaço coletivo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espaço virtual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exposições coletivas de artes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exposições individuais de artes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feiras de artesanato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feiras de livros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feiras de moda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feiras gastronômicas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lojas (livros, CDs, telas, artesanatos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shows em bares e restaurantes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shows/apresentações em espaços abertos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outros:</w:t>
      </w: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>De acordo com a resposta anterior, indique quais as principais, por sequência. </w:t>
      </w:r>
    </w:p>
    <w:p w:rsidR="00AE1B7E" w:rsidRDefault="00AE1B7E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AE1B7E" w:rsidRDefault="00AE1B7E" w:rsidP="009B12D9">
      <w:pPr>
        <w:shd w:val="clear" w:color="auto" w:fill="FFFFFF"/>
        <w:jc w:val="both"/>
        <w:rPr>
          <w:b/>
          <w:color w:val="202124"/>
          <w:spacing w:val="2"/>
        </w:rPr>
      </w:pPr>
      <w:r>
        <w:rPr>
          <w:b/>
          <w:color w:val="202124"/>
          <w:spacing w:val="2"/>
        </w:rPr>
        <w:t>_____________________________________________________________________</w:t>
      </w:r>
    </w:p>
    <w:p w:rsidR="00AE1B7E" w:rsidRDefault="00AE1B7E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Pr="00D65613" w:rsidRDefault="009B12D9" w:rsidP="009B12D9">
      <w:pPr>
        <w:shd w:val="clear" w:color="auto" w:fill="FFFFFF"/>
        <w:spacing w:before="240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>C) PRODUÇÃO E ESCOAMENTO ECONÔMICO DO PRODUTO</w:t>
      </w: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Pr="00D65613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>Característica principal da produção artístico-cultural: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conteúdos digitais (</w:t>
      </w:r>
      <w:proofErr w:type="spellStart"/>
      <w:r w:rsidRPr="00D65613">
        <w:rPr>
          <w:color w:val="202124"/>
          <w:spacing w:val="3"/>
        </w:rPr>
        <w:t>vlogger</w:t>
      </w:r>
      <w:proofErr w:type="spellEnd"/>
      <w:r w:rsidRPr="00D65613">
        <w:rPr>
          <w:color w:val="202124"/>
          <w:spacing w:val="3"/>
        </w:rPr>
        <w:t>, show pela web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lastRenderedPageBreak/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conteúdos não-presenciais (CD, livro, tela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conteúdos presenciais ( shows ao vivo, espetáculos teatrais, saraus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  <w:spacing w:val="2"/>
        </w:rPr>
      </w:pPr>
      <w:r w:rsidRPr="00D65613">
        <w:rPr>
          <w:color w:val="202124"/>
          <w:spacing w:val="2"/>
        </w:rPr>
        <w:t>Formas de viabilização financeira da criação (considerando os últimos três anos, marque até 5 - se for o caso -, sendo 1 a principal) </w:t>
      </w:r>
      <w:r w:rsidRPr="00D65613">
        <w:rPr>
          <w:color w:val="D93025"/>
          <w:spacing w:val="2"/>
        </w:rPr>
        <w:t>*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apoio de Pessoas Físicas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apoio de Pessoas Jurídica (empresas, fundações etc.)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editais privados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editais públicos (estaduais)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editais públicos (federais)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editais públicos (municipais)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empréstimos/financiamentos contratados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lei de incentivo estadual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lei de incentivo federal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recursos oriundos da comercialização da própria produção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recursos pessoais</w:t>
      </w:r>
    </w:p>
    <w:p w:rsidR="009B12D9" w:rsidRPr="00D65613" w:rsidRDefault="009B12D9" w:rsidP="009B12D9">
      <w:pPr>
        <w:shd w:val="clear" w:color="auto" w:fill="FFFFFF"/>
        <w:jc w:val="both"/>
        <w:rPr>
          <w:color w:val="202124"/>
        </w:rPr>
      </w:pPr>
      <w:proofErr w:type="gramStart"/>
      <w:r w:rsidRPr="00D65613">
        <w:t xml:space="preserve">(  </w:t>
      </w:r>
      <w:proofErr w:type="gramEnd"/>
      <w:r w:rsidRPr="00D65613">
        <w:t xml:space="preserve"> ) </w:t>
      </w:r>
      <w:r w:rsidRPr="00D65613">
        <w:rPr>
          <w:color w:val="202124"/>
          <w:spacing w:val="3"/>
        </w:rPr>
        <w:t>Recursos de venda por consignação</w:t>
      </w: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  <w:r w:rsidRPr="00D65613">
        <w:rPr>
          <w:b/>
          <w:color w:val="202124"/>
          <w:spacing w:val="2"/>
        </w:rPr>
        <w:t>SUGESTÕES E COMENTÁRIOS ADICIONAIS:</w:t>
      </w: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b/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  <w:r>
        <w:rPr>
          <w:color w:val="70757A"/>
          <w:spacing w:val="3"/>
        </w:rPr>
        <w:t>_____________________________________________________________________</w:t>
      </w:r>
    </w:p>
    <w:p w:rsidR="009B12D9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</w:p>
    <w:p w:rsidR="009B12D9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  <w:r>
        <w:rPr>
          <w:color w:val="70757A"/>
          <w:spacing w:val="3"/>
        </w:rPr>
        <w:t>_____________________________________________________________________</w:t>
      </w:r>
    </w:p>
    <w:p w:rsidR="009B12D9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</w:p>
    <w:p w:rsidR="009B12D9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  <w:r>
        <w:rPr>
          <w:color w:val="70757A"/>
          <w:spacing w:val="3"/>
        </w:rPr>
        <w:t>_____________________________________________________________________</w:t>
      </w:r>
    </w:p>
    <w:p w:rsidR="009B12D9" w:rsidRPr="00D65613" w:rsidRDefault="009B12D9" w:rsidP="009B12D9">
      <w:pPr>
        <w:shd w:val="clear" w:color="auto" w:fill="FFFFFF"/>
        <w:jc w:val="both"/>
        <w:textAlignment w:val="top"/>
        <w:rPr>
          <w:color w:val="70757A"/>
          <w:spacing w:val="3"/>
        </w:rPr>
      </w:pPr>
    </w:p>
    <w:p w:rsidR="009B12D9" w:rsidRPr="00D65613" w:rsidRDefault="009B12D9" w:rsidP="009B12D9">
      <w:pPr>
        <w:shd w:val="clear" w:color="auto" w:fill="FFFFFF"/>
        <w:jc w:val="both"/>
        <w:textAlignment w:val="top"/>
        <w:rPr>
          <w:color w:val="202124"/>
        </w:rPr>
      </w:pP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  <w:r w:rsidRPr="00D65613">
        <w:rPr>
          <w:color w:val="202124"/>
          <w:spacing w:val="2"/>
        </w:rPr>
        <w:t>O preenchimento das informações contidas neste formulário é de inteira responsabilidade do declarante e a retidão das mesmas é de responsabilidade da Secretaria Municipal de Cultura de Engenheiro Paulo de Frontin. Agradecemos sua contribuição. Acreditamos ser da maior importância ao desenvolvimento do setor artístico-cultural de Engenheiro Paulo de Frontin.</w:t>
      </w: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both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right"/>
        <w:rPr>
          <w:color w:val="202124"/>
          <w:spacing w:val="2"/>
        </w:rPr>
      </w:pPr>
      <w:r>
        <w:rPr>
          <w:color w:val="202124"/>
          <w:spacing w:val="2"/>
        </w:rPr>
        <w:t xml:space="preserve">Engenheiro Paulo de Frontin, _____ de ____________ </w:t>
      </w:r>
      <w:proofErr w:type="spellStart"/>
      <w:r>
        <w:rPr>
          <w:color w:val="202124"/>
          <w:spacing w:val="2"/>
        </w:rPr>
        <w:t>de</w:t>
      </w:r>
      <w:proofErr w:type="spellEnd"/>
      <w:r>
        <w:rPr>
          <w:color w:val="202124"/>
          <w:spacing w:val="2"/>
        </w:rPr>
        <w:t xml:space="preserve"> ________</w:t>
      </w:r>
      <w:proofErr w:type="gramStart"/>
      <w:r>
        <w:rPr>
          <w:color w:val="202124"/>
          <w:spacing w:val="2"/>
        </w:rPr>
        <w:t>_ .</w:t>
      </w:r>
      <w:proofErr w:type="gramEnd"/>
    </w:p>
    <w:p w:rsidR="009B12D9" w:rsidRDefault="009B12D9" w:rsidP="009B12D9">
      <w:pPr>
        <w:shd w:val="clear" w:color="auto" w:fill="FFFFFF"/>
        <w:jc w:val="right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right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right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right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center"/>
        <w:rPr>
          <w:color w:val="202124"/>
          <w:spacing w:val="2"/>
        </w:rPr>
      </w:pPr>
    </w:p>
    <w:p w:rsidR="009B12D9" w:rsidRDefault="009B12D9" w:rsidP="009B12D9">
      <w:pPr>
        <w:shd w:val="clear" w:color="auto" w:fill="FFFFFF"/>
        <w:jc w:val="center"/>
        <w:rPr>
          <w:color w:val="202124"/>
          <w:spacing w:val="2"/>
        </w:rPr>
      </w:pPr>
      <w:r>
        <w:rPr>
          <w:color w:val="202124"/>
          <w:spacing w:val="2"/>
        </w:rPr>
        <w:t>_____________________________________</w:t>
      </w:r>
    </w:p>
    <w:p w:rsidR="009B12D9" w:rsidRPr="00D65613" w:rsidRDefault="009B12D9" w:rsidP="009B12D9">
      <w:pPr>
        <w:shd w:val="clear" w:color="auto" w:fill="FFFFFF"/>
        <w:jc w:val="center"/>
        <w:rPr>
          <w:color w:val="202124"/>
          <w:spacing w:val="2"/>
        </w:rPr>
      </w:pPr>
      <w:r>
        <w:rPr>
          <w:color w:val="202124"/>
          <w:spacing w:val="2"/>
        </w:rPr>
        <w:t>Assinatura</w:t>
      </w:r>
    </w:p>
    <w:p w:rsidR="009B12D9" w:rsidRPr="00D65613" w:rsidRDefault="009B12D9" w:rsidP="009B12D9">
      <w:pPr>
        <w:jc w:val="both"/>
      </w:pPr>
    </w:p>
    <w:p w:rsidR="00CB1F30" w:rsidRDefault="00CB1F30">
      <w:bookmarkStart w:id="0" w:name="_GoBack"/>
      <w:bookmarkEnd w:id="0"/>
    </w:p>
    <w:sectPr w:rsidR="00CB1F30" w:rsidSect="00133CD0">
      <w:headerReference w:type="default" r:id="rId7"/>
      <w:footerReference w:type="default" r:id="rId8"/>
      <w:pgSz w:w="11906" w:h="16838"/>
      <w:pgMar w:top="1276" w:right="1701" w:bottom="1560" w:left="1701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D5F" w:rsidRDefault="00F80D5F" w:rsidP="007A5683">
      <w:r>
        <w:separator/>
      </w:r>
    </w:p>
  </w:endnote>
  <w:endnote w:type="continuationSeparator" w:id="0">
    <w:p w:rsidR="00F80D5F" w:rsidRDefault="00F80D5F" w:rsidP="007A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CD0" w:rsidRDefault="001E430D" w:rsidP="00133CD0">
    <w:pPr>
      <w:pStyle w:val="Rodap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-287020</wp:posOffset>
              </wp:positionH>
              <wp:positionV relativeFrom="paragraph">
                <wp:posOffset>113029</wp:posOffset>
              </wp:positionV>
              <wp:extent cx="5943600" cy="0"/>
              <wp:effectExtent l="0" t="19050" r="38100" b="3810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E0A9BA" id="Conector reto 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2.6pt,8.9pt" to="445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" strokeweight="4.5pt">
              <v:stroke linestyle="thinThick"/>
            </v:line>
          </w:pict>
        </mc:Fallback>
      </mc:AlternateContent>
    </w:r>
  </w:p>
  <w:p w:rsidR="00133CD0" w:rsidRDefault="00415001" w:rsidP="00133CD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Praça Roger Malhardes, 75, Centro</w:t>
    </w:r>
  </w:p>
  <w:p w:rsidR="00133CD0" w:rsidRDefault="00415001" w:rsidP="00133CD0">
    <w:pPr>
      <w:pStyle w:val="Rodap"/>
      <w:jc w:val="center"/>
      <w:rPr>
        <w:rFonts w:ascii="Arial" w:hAnsi="Arial" w:cs="Arial"/>
        <w:sz w:val="18"/>
        <w:szCs w:val="18"/>
      </w:rPr>
    </w:pPr>
    <w:proofErr w:type="gramStart"/>
    <w:r>
      <w:rPr>
        <w:rFonts w:ascii="Arial" w:hAnsi="Arial" w:cs="Arial"/>
        <w:sz w:val="18"/>
        <w:szCs w:val="18"/>
      </w:rPr>
      <w:t>Engenheiro Paulo</w:t>
    </w:r>
    <w:proofErr w:type="gramEnd"/>
    <w:r>
      <w:rPr>
        <w:rFonts w:ascii="Arial" w:hAnsi="Arial" w:cs="Arial"/>
        <w:sz w:val="18"/>
        <w:szCs w:val="18"/>
      </w:rPr>
      <w:t xml:space="preserve"> de Frontin/RJ</w:t>
    </w:r>
  </w:p>
  <w:p w:rsidR="00133CD0" w:rsidRPr="00B365AA" w:rsidRDefault="00415001" w:rsidP="00133CD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CEP 26650-000     </w:t>
    </w:r>
    <w:proofErr w:type="spellStart"/>
    <w:r>
      <w:rPr>
        <w:rFonts w:ascii="Arial" w:hAnsi="Arial" w:cs="Arial"/>
        <w:sz w:val="18"/>
        <w:szCs w:val="18"/>
      </w:rPr>
      <w:t>Tel</w:t>
    </w:r>
    <w:proofErr w:type="spellEnd"/>
    <w:r>
      <w:rPr>
        <w:rFonts w:ascii="Arial" w:hAnsi="Arial" w:cs="Arial"/>
        <w:sz w:val="18"/>
        <w:szCs w:val="18"/>
      </w:rPr>
      <w:t>/Fax: (24) 2463-1108/1343/1344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D5F" w:rsidRDefault="00F80D5F" w:rsidP="007A5683">
      <w:r>
        <w:separator/>
      </w:r>
    </w:p>
  </w:footnote>
  <w:footnote w:type="continuationSeparator" w:id="0">
    <w:p w:rsidR="00F80D5F" w:rsidRDefault="00F80D5F" w:rsidP="007A5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CD0" w:rsidRDefault="00415001" w:rsidP="00133CD0">
    <w:pPr>
      <w:pStyle w:val="Cabealho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4312285</wp:posOffset>
          </wp:positionH>
          <wp:positionV relativeFrom="paragraph">
            <wp:posOffset>-135890</wp:posOffset>
          </wp:positionV>
          <wp:extent cx="1602740" cy="1135380"/>
          <wp:effectExtent l="19050" t="0" r="0" b="0"/>
          <wp:wrapNone/>
          <wp:docPr id="1" name="Imagem 11" descr="MARCA OFICIAL PF VRS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OFICIAL PF VRS HORI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1135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430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808990</wp:posOffset>
              </wp:positionH>
              <wp:positionV relativeFrom="paragraph">
                <wp:posOffset>7620</wp:posOffset>
              </wp:positionV>
              <wp:extent cx="3771900" cy="800100"/>
              <wp:effectExtent l="0" t="0" r="635" b="1905"/>
              <wp:wrapNone/>
              <wp:docPr id="4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3CD0" w:rsidRDefault="00F80D5F" w:rsidP="00133CD0">
                          <w:pPr>
                            <w:jc w:val="center"/>
                            <w:rPr>
                              <w:rFonts w:ascii="Arial Black" w:hAnsi="Arial Black"/>
                              <w:sz w:val="14"/>
                              <w:szCs w:val="14"/>
                            </w:rPr>
                          </w:pPr>
                        </w:p>
                        <w:p w:rsidR="00133CD0" w:rsidRPr="00B365AA" w:rsidRDefault="00415001" w:rsidP="00133CD0">
                          <w:pPr>
                            <w:jc w:val="center"/>
                            <w:rPr>
                              <w:rFonts w:ascii="Arial Black" w:hAnsi="Arial Black"/>
                              <w:sz w:val="14"/>
                              <w:szCs w:val="14"/>
                            </w:rPr>
                          </w:pPr>
                          <w:r w:rsidRPr="00B365AA">
                            <w:rPr>
                              <w:rFonts w:ascii="Arial Black" w:hAnsi="Arial Black"/>
                              <w:sz w:val="14"/>
                              <w:szCs w:val="14"/>
                            </w:rPr>
                            <w:t>ESTADO DO RIO DE JANEIRO</w:t>
                          </w:r>
                        </w:p>
                        <w:p w:rsidR="00133CD0" w:rsidRDefault="00415001" w:rsidP="00133CD0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 w:rsidRPr="00B365AA"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PREFEITURA MUNICIPAL DE ENGENHEIRO PAULO DE FRONTIN</w:t>
                          </w:r>
                        </w:p>
                        <w:p w:rsidR="00133CD0" w:rsidRDefault="00F80D5F" w:rsidP="00133CD0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</w:p>
                        <w:p w:rsidR="00133CD0" w:rsidRPr="00B365AA" w:rsidRDefault="00415001" w:rsidP="00133CD0">
                          <w:pPr>
                            <w:jc w:val="center"/>
                            <w:rPr>
                              <w:rFonts w:ascii="Arial Black" w:hAnsi="Arial Black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/>
                              <w:sz w:val="18"/>
                              <w:szCs w:val="18"/>
                            </w:rPr>
                            <w:t>SECRETA</w:t>
                          </w:r>
                          <w:r w:rsidR="009B12D9">
                            <w:rPr>
                              <w:rFonts w:ascii="Arial Black" w:hAnsi="Arial Black"/>
                              <w:sz w:val="18"/>
                              <w:szCs w:val="18"/>
                            </w:rPr>
                            <w:t>RIA MUNICIPAL DE CULTURA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63.7pt;margin-top:.6pt;width:297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" filled="f" stroked="f">
              <v:textbox>
                <w:txbxContent>
                  <w:p w:rsidR="00133CD0" w:rsidRDefault="00301942" w:rsidP="00133CD0">
                    <w:pPr>
                      <w:jc w:val="center"/>
                      <w:rPr>
                        <w:rFonts w:ascii="Arial Black" w:hAnsi="Arial Black"/>
                        <w:sz w:val="14"/>
                        <w:szCs w:val="14"/>
                      </w:rPr>
                    </w:pPr>
                  </w:p>
                  <w:p w:rsidR="00133CD0" w:rsidRPr="00B365AA" w:rsidRDefault="00415001" w:rsidP="00133CD0">
                    <w:pPr>
                      <w:jc w:val="center"/>
                      <w:rPr>
                        <w:rFonts w:ascii="Arial Black" w:hAnsi="Arial Black"/>
                        <w:sz w:val="14"/>
                        <w:szCs w:val="14"/>
                      </w:rPr>
                    </w:pPr>
                    <w:r w:rsidRPr="00B365AA">
                      <w:rPr>
                        <w:rFonts w:ascii="Arial Black" w:hAnsi="Arial Black"/>
                        <w:sz w:val="14"/>
                        <w:szCs w:val="14"/>
                      </w:rPr>
                      <w:t>ESTADO DO RIO DE JANEIRO</w:t>
                    </w:r>
                  </w:p>
                  <w:p w:rsidR="00133CD0" w:rsidRDefault="00415001" w:rsidP="00133CD0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  <w:r w:rsidRPr="00B365AA">
                      <w:rPr>
                        <w:rFonts w:ascii="Arial Black" w:hAnsi="Arial Black"/>
                        <w:sz w:val="16"/>
                        <w:szCs w:val="16"/>
                      </w:rPr>
                      <w:t>PREFEITURA MUNICIPAL DE ENGENHEIRO PAULO DE FRONTIN</w:t>
                    </w:r>
                  </w:p>
                  <w:p w:rsidR="00133CD0" w:rsidRDefault="00301942" w:rsidP="00133CD0">
                    <w:pPr>
                      <w:jc w:val="center"/>
                      <w:rPr>
                        <w:rFonts w:ascii="Arial Black" w:hAnsi="Arial Black"/>
                        <w:sz w:val="16"/>
                        <w:szCs w:val="16"/>
                      </w:rPr>
                    </w:pPr>
                  </w:p>
                  <w:p w:rsidR="00133CD0" w:rsidRPr="00B365AA" w:rsidRDefault="00415001" w:rsidP="00133CD0">
                    <w:pPr>
                      <w:jc w:val="center"/>
                      <w:rPr>
                        <w:rFonts w:ascii="Arial Black" w:hAnsi="Arial Black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sz w:val="18"/>
                        <w:szCs w:val="18"/>
                      </w:rPr>
                      <w:t>SECRETA</w:t>
                    </w:r>
                    <w:r w:rsidR="009B12D9">
                      <w:rPr>
                        <w:rFonts w:ascii="Arial Black" w:hAnsi="Arial Black"/>
                        <w:sz w:val="18"/>
                        <w:szCs w:val="18"/>
                      </w:rPr>
                      <w:t>RIA MUNICIPAL DE CULTURA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-172720</wp:posOffset>
          </wp:positionH>
          <wp:positionV relativeFrom="paragraph">
            <wp:posOffset>-135890</wp:posOffset>
          </wp:positionV>
          <wp:extent cx="981710" cy="1057910"/>
          <wp:effectExtent l="19050" t="0" r="8890" b="0"/>
          <wp:wrapNone/>
          <wp:docPr id="2" name="Imagem 7" descr="Brasão em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asão em Core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105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3CD0" w:rsidRDefault="00F80D5F" w:rsidP="00133CD0">
    <w:pPr>
      <w:pStyle w:val="Cabealho"/>
    </w:pPr>
  </w:p>
  <w:p w:rsidR="00133CD0" w:rsidRDefault="00F80D5F" w:rsidP="00133CD0">
    <w:pPr>
      <w:pStyle w:val="Cabealho"/>
    </w:pPr>
  </w:p>
  <w:p w:rsidR="00133CD0" w:rsidRDefault="00F80D5F" w:rsidP="00133CD0">
    <w:pPr>
      <w:pStyle w:val="Cabealho"/>
    </w:pPr>
  </w:p>
  <w:p w:rsidR="00133CD0" w:rsidRDefault="00F80D5F" w:rsidP="00133CD0">
    <w:pPr>
      <w:pStyle w:val="Cabealho"/>
    </w:pPr>
  </w:p>
  <w:p w:rsidR="00133CD0" w:rsidRDefault="001E430D" w:rsidP="00133CD0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-172720</wp:posOffset>
              </wp:positionH>
              <wp:positionV relativeFrom="paragraph">
                <wp:posOffset>158114</wp:posOffset>
              </wp:positionV>
              <wp:extent cx="5829300" cy="0"/>
              <wp:effectExtent l="0" t="19050" r="38100" b="38100"/>
              <wp:wrapNone/>
              <wp:docPr id="3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E22762" id="Conector reto 1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6pt,12.45pt" to="445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" strokeweight="4.5pt">
              <v:stroke linestyle="thickThin"/>
            </v:line>
          </w:pict>
        </mc:Fallback>
      </mc:AlternateContent>
    </w:r>
  </w:p>
  <w:p w:rsidR="00133CD0" w:rsidRDefault="00F80D5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46177"/>
    <w:multiLevelType w:val="hybridMultilevel"/>
    <w:tmpl w:val="ABF2D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116"/>
    <w:rsid w:val="00021AAA"/>
    <w:rsid w:val="00066787"/>
    <w:rsid w:val="00092E85"/>
    <w:rsid w:val="000B2FED"/>
    <w:rsid w:val="00133BEA"/>
    <w:rsid w:val="00140637"/>
    <w:rsid w:val="00164227"/>
    <w:rsid w:val="001B453D"/>
    <w:rsid w:val="001D03AC"/>
    <w:rsid w:val="001E430D"/>
    <w:rsid w:val="00260C84"/>
    <w:rsid w:val="00262618"/>
    <w:rsid w:val="00301942"/>
    <w:rsid w:val="00415001"/>
    <w:rsid w:val="00465BD9"/>
    <w:rsid w:val="00484B5A"/>
    <w:rsid w:val="004C3FBF"/>
    <w:rsid w:val="004E1706"/>
    <w:rsid w:val="005C6EDB"/>
    <w:rsid w:val="005E4272"/>
    <w:rsid w:val="006017F8"/>
    <w:rsid w:val="00753FF4"/>
    <w:rsid w:val="007A5683"/>
    <w:rsid w:val="007C462D"/>
    <w:rsid w:val="007D7C05"/>
    <w:rsid w:val="007E3360"/>
    <w:rsid w:val="0080625F"/>
    <w:rsid w:val="00806CAD"/>
    <w:rsid w:val="0083449F"/>
    <w:rsid w:val="008375F2"/>
    <w:rsid w:val="008463AC"/>
    <w:rsid w:val="0087618E"/>
    <w:rsid w:val="009A1555"/>
    <w:rsid w:val="009B12D9"/>
    <w:rsid w:val="009B2307"/>
    <w:rsid w:val="00AA60EB"/>
    <w:rsid w:val="00AE1B7E"/>
    <w:rsid w:val="00B429F1"/>
    <w:rsid w:val="00B718FB"/>
    <w:rsid w:val="00BA0012"/>
    <w:rsid w:val="00BB27CE"/>
    <w:rsid w:val="00C14E1B"/>
    <w:rsid w:val="00C508AF"/>
    <w:rsid w:val="00C54BB2"/>
    <w:rsid w:val="00C554A2"/>
    <w:rsid w:val="00C75AB0"/>
    <w:rsid w:val="00CB1F30"/>
    <w:rsid w:val="00D04631"/>
    <w:rsid w:val="00D2710C"/>
    <w:rsid w:val="00D772B8"/>
    <w:rsid w:val="00DA1A55"/>
    <w:rsid w:val="00DD444E"/>
    <w:rsid w:val="00E0262A"/>
    <w:rsid w:val="00E234BE"/>
    <w:rsid w:val="00E41B8B"/>
    <w:rsid w:val="00E449BD"/>
    <w:rsid w:val="00E76CD7"/>
    <w:rsid w:val="00EA5E26"/>
    <w:rsid w:val="00EC0116"/>
    <w:rsid w:val="00EF48EE"/>
    <w:rsid w:val="00F800A2"/>
    <w:rsid w:val="00F8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FDA63D-472A-4C88-AF07-33686832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116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C01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C01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EC01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C01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C0116"/>
    <w:pPr>
      <w:ind w:left="720"/>
      <w:contextualSpacing/>
    </w:pPr>
  </w:style>
  <w:style w:type="character" w:styleId="Hyperlink">
    <w:name w:val="Hyperlink"/>
    <w:basedOn w:val="Fontepargpadro"/>
    <w:rsid w:val="00E41B8B"/>
    <w:rPr>
      <w:color w:val="0000FF"/>
      <w:u w:val="single"/>
    </w:rPr>
  </w:style>
  <w:style w:type="paragraph" w:styleId="NormalWeb">
    <w:name w:val="Normal (Web)"/>
    <w:basedOn w:val="Normal"/>
    <w:uiPriority w:val="99"/>
    <w:rsid w:val="00E41B8B"/>
    <w:pPr>
      <w:spacing w:before="100" w:beforeAutospacing="1" w:after="100" w:afterAutospacing="1"/>
    </w:pPr>
  </w:style>
  <w:style w:type="character" w:customStyle="1" w:styleId="adtext">
    <w:name w:val="adtext"/>
    <w:basedOn w:val="Fontepargpadro"/>
    <w:rsid w:val="00E41B8B"/>
  </w:style>
  <w:style w:type="paragraph" w:customStyle="1" w:styleId="western">
    <w:name w:val="western"/>
    <w:basedOn w:val="Normal"/>
    <w:uiPriority w:val="99"/>
    <w:rsid w:val="00E41B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7E33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E1B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B7E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1143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Turismo</dc:creator>
  <cp:lastModifiedBy>Usuário do Windows</cp:lastModifiedBy>
  <cp:revision>2</cp:revision>
  <cp:lastPrinted>2020-06-29T11:12:00Z</cp:lastPrinted>
  <dcterms:created xsi:type="dcterms:W3CDTF">2020-06-29T11:39:00Z</dcterms:created>
  <dcterms:modified xsi:type="dcterms:W3CDTF">2020-06-29T11:39:00Z</dcterms:modified>
</cp:coreProperties>
</file>